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EA" w:rsidRPr="00C41CB8" w:rsidRDefault="008B6DEA" w:rsidP="008B6DE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1CB8">
        <w:rPr>
          <w:rFonts w:ascii="Times New Roman" w:hAnsi="Times New Roman"/>
          <w:color w:val="000000"/>
          <w:sz w:val="28"/>
          <w:szCs w:val="28"/>
        </w:rPr>
        <w:t xml:space="preserve">Інформаційна картка </w:t>
      </w:r>
    </w:p>
    <w:p w:rsidR="008B6DEA" w:rsidRPr="00C41CB8" w:rsidRDefault="008B6DEA" w:rsidP="008B6D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CB8">
        <w:rPr>
          <w:rFonts w:ascii="Times New Roman" w:hAnsi="Times New Roman"/>
          <w:sz w:val="28"/>
          <w:szCs w:val="28"/>
        </w:rPr>
        <w:t>учасника всеукраїнського конкурсу «Учитель року – 2019»</w:t>
      </w:r>
    </w:p>
    <w:p w:rsidR="008B6DEA" w:rsidRDefault="008B6DEA" w:rsidP="008B6D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CB8">
        <w:rPr>
          <w:rFonts w:ascii="Times New Roman" w:hAnsi="Times New Roman"/>
          <w:sz w:val="28"/>
          <w:szCs w:val="28"/>
        </w:rPr>
        <w:t>у номінації «</w:t>
      </w:r>
      <w:r>
        <w:rPr>
          <w:rFonts w:ascii="Times New Roman" w:hAnsi="Times New Roman"/>
          <w:sz w:val="28"/>
          <w:szCs w:val="28"/>
        </w:rPr>
        <w:t>Основи здоров’я»</w:t>
      </w:r>
    </w:p>
    <w:p w:rsidR="008B6DEA" w:rsidRPr="00C41CB8" w:rsidRDefault="008B6DEA" w:rsidP="008B6D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5292"/>
      </w:tblGrid>
      <w:tr w:rsidR="008B6DEA" w:rsidRPr="00C41CB8" w:rsidTr="008B6DEA">
        <w:trPr>
          <w:trHeight w:val="241"/>
        </w:trPr>
        <w:tc>
          <w:tcPr>
            <w:tcW w:w="3794" w:type="dxa"/>
          </w:tcPr>
          <w:p w:rsidR="008B6DEA" w:rsidRPr="00C41CB8" w:rsidRDefault="008B6DEA" w:rsidP="008B6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5292" w:type="dxa"/>
          </w:tcPr>
          <w:p w:rsidR="008B6DEA" w:rsidRPr="00C41CB8" w:rsidRDefault="008B6DEA" w:rsidP="008B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Шийка Олена Петрівна</w:t>
            </w:r>
          </w:p>
        </w:tc>
      </w:tr>
      <w:tr w:rsidR="008B6DEA" w:rsidRPr="00C41CB8" w:rsidTr="008B6DEA">
        <w:trPr>
          <w:trHeight w:val="389"/>
        </w:trPr>
        <w:tc>
          <w:tcPr>
            <w:tcW w:w="3794" w:type="dxa"/>
          </w:tcPr>
          <w:p w:rsidR="008B6DEA" w:rsidRPr="00C41CB8" w:rsidRDefault="008B6DEA" w:rsidP="008B6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5292" w:type="dxa"/>
          </w:tcPr>
          <w:p w:rsidR="008B6DEA" w:rsidRPr="00C41CB8" w:rsidRDefault="008B6DEA" w:rsidP="008B6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 основ здоров’я</w:t>
            </w:r>
            <w:r w:rsidR="009C15AE">
              <w:rPr>
                <w:rFonts w:ascii="Times New Roman" w:hAnsi="Times New Roman"/>
                <w:sz w:val="28"/>
                <w:szCs w:val="28"/>
              </w:rPr>
              <w:t>, Захисту Вітчизни, трудового навчання</w:t>
            </w:r>
          </w:p>
        </w:tc>
      </w:tr>
      <w:tr w:rsidR="008B6DEA" w:rsidRPr="00C41CB8" w:rsidTr="008B6DEA">
        <w:trPr>
          <w:trHeight w:val="241"/>
        </w:trPr>
        <w:tc>
          <w:tcPr>
            <w:tcW w:w="3794" w:type="dxa"/>
          </w:tcPr>
          <w:p w:rsidR="008B6DEA" w:rsidRPr="00C41CB8" w:rsidRDefault="008B6DEA" w:rsidP="008B6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 xml:space="preserve">Місце роботи </w:t>
            </w:r>
            <w:r w:rsidRPr="00C41CB8">
              <w:rPr>
                <w:rFonts w:ascii="Times New Roman" w:hAnsi="Times New Roman"/>
                <w:szCs w:val="28"/>
              </w:rPr>
              <w:t>(найменування закладу освіти відповідно до статуту)</w:t>
            </w:r>
          </w:p>
        </w:tc>
        <w:tc>
          <w:tcPr>
            <w:tcW w:w="5292" w:type="dxa"/>
          </w:tcPr>
          <w:p w:rsidR="008B6DEA" w:rsidRPr="00C41CB8" w:rsidRDefault="008B6DEA" w:rsidP="008B6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Борщівський навчально – виховний комплекс «Загальноосвітній навчальний заклад І-ІІІ ступенів №3 – гімназія імені Романа Андріяшика»</w:t>
            </w:r>
          </w:p>
        </w:tc>
      </w:tr>
      <w:tr w:rsidR="008B6DEA" w:rsidRPr="00C41CB8" w:rsidTr="008B6DEA">
        <w:trPr>
          <w:trHeight w:val="389"/>
        </w:trPr>
        <w:tc>
          <w:tcPr>
            <w:tcW w:w="3794" w:type="dxa"/>
          </w:tcPr>
          <w:p w:rsidR="008B6DEA" w:rsidRPr="00C41CB8" w:rsidRDefault="008B6DEA" w:rsidP="008B6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 xml:space="preserve">Освіта </w:t>
            </w:r>
            <w:r w:rsidRPr="00C41CB8">
              <w:rPr>
                <w:rFonts w:ascii="Times New Roman" w:hAnsi="Times New Roman"/>
              </w:rPr>
              <w:t>(найменування закладу вищої освіти, рік закінчення навчання)</w:t>
            </w:r>
          </w:p>
        </w:tc>
        <w:tc>
          <w:tcPr>
            <w:tcW w:w="5292" w:type="dxa"/>
          </w:tcPr>
          <w:p w:rsidR="008B6DEA" w:rsidRPr="00C41CB8" w:rsidRDefault="009C15AE" w:rsidP="008B6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Тернопільський державний педагогічний університет імені Володимира Гнатюка, 2003 рік</w:t>
            </w:r>
          </w:p>
        </w:tc>
      </w:tr>
      <w:tr w:rsidR="008B6DEA" w:rsidRPr="00C41CB8" w:rsidTr="008B6DEA">
        <w:trPr>
          <w:trHeight w:val="389"/>
        </w:trPr>
        <w:tc>
          <w:tcPr>
            <w:tcW w:w="3794" w:type="dxa"/>
          </w:tcPr>
          <w:p w:rsidR="008B6DEA" w:rsidRPr="00C41CB8" w:rsidRDefault="008B6DEA" w:rsidP="008B6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 xml:space="preserve">Самоосвіта </w:t>
            </w:r>
            <w:r w:rsidRPr="00C41CB8">
              <w:rPr>
                <w:rFonts w:ascii="Times New Roman" w:hAnsi="Times New Roman"/>
                <w:szCs w:val="28"/>
              </w:rPr>
              <w:t xml:space="preserve">(за останні 3 роки) </w:t>
            </w:r>
          </w:p>
        </w:tc>
        <w:tc>
          <w:tcPr>
            <w:tcW w:w="5292" w:type="dxa"/>
          </w:tcPr>
          <w:p w:rsidR="008B6DEA" w:rsidRPr="00C41CB8" w:rsidRDefault="009C15AE" w:rsidP="00EE7D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Участь у районних і обласних се</w:t>
            </w:r>
            <w:r w:rsidR="00EC66C5">
              <w:rPr>
                <w:rFonts w:ascii="Times New Roman" w:hAnsi="Times New Roman"/>
                <w:sz w:val="28"/>
                <w:szCs w:val="28"/>
              </w:rPr>
              <w:t>мінарах – практикумах, майстер-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класах, засіданнях круглих столів; вивчення передового педагогічного досвіду вчителів </w:t>
            </w:r>
            <w:r w:rsidR="00EE7D2B">
              <w:rPr>
                <w:rFonts w:ascii="Times New Roman" w:hAnsi="Times New Roman"/>
                <w:sz w:val="28"/>
                <w:szCs w:val="28"/>
              </w:rPr>
              <w:t xml:space="preserve">району та області; </w:t>
            </w:r>
            <w:r>
              <w:rPr>
                <w:rFonts w:ascii="Times New Roman" w:hAnsi="Times New Roman"/>
                <w:sz w:val="28"/>
                <w:szCs w:val="28"/>
              </w:rPr>
              <w:t>опрацювання публікацій фахового журналу «Основи здоров’я»</w:t>
            </w:r>
            <w:r w:rsidR="009B7246">
              <w:rPr>
                <w:rFonts w:ascii="Times New Roman" w:hAnsi="Times New Roman"/>
                <w:sz w:val="28"/>
                <w:szCs w:val="28"/>
              </w:rPr>
              <w:t>; робота над програмою курсу за вибором «Людина і навколишнє середовище»</w:t>
            </w:r>
          </w:p>
        </w:tc>
      </w:tr>
      <w:tr w:rsidR="008B6DEA" w:rsidRPr="00C41CB8" w:rsidTr="008B6DEA">
        <w:trPr>
          <w:trHeight w:val="389"/>
        </w:trPr>
        <w:tc>
          <w:tcPr>
            <w:tcW w:w="3794" w:type="dxa"/>
          </w:tcPr>
          <w:p w:rsidR="008B6DEA" w:rsidRPr="00C41CB8" w:rsidRDefault="008B6DEA" w:rsidP="008B6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Загальний стаж роботи</w:t>
            </w:r>
          </w:p>
        </w:tc>
        <w:tc>
          <w:tcPr>
            <w:tcW w:w="5292" w:type="dxa"/>
          </w:tcPr>
          <w:p w:rsidR="008B6DEA" w:rsidRPr="00C41CB8" w:rsidRDefault="008B6DEA" w:rsidP="008B6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років</w:t>
            </w:r>
          </w:p>
        </w:tc>
      </w:tr>
      <w:tr w:rsidR="008B6DEA" w:rsidRPr="00C41CB8" w:rsidTr="008B6DEA">
        <w:trPr>
          <w:trHeight w:val="389"/>
        </w:trPr>
        <w:tc>
          <w:tcPr>
            <w:tcW w:w="3794" w:type="dxa"/>
          </w:tcPr>
          <w:p w:rsidR="008B6DEA" w:rsidRPr="00C41CB8" w:rsidRDefault="008B6DEA" w:rsidP="008B6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 xml:space="preserve">Педагогічний стаж </w:t>
            </w:r>
          </w:p>
        </w:tc>
        <w:tc>
          <w:tcPr>
            <w:tcW w:w="5292" w:type="dxa"/>
          </w:tcPr>
          <w:p w:rsidR="008B6DEA" w:rsidRPr="00C41CB8" w:rsidRDefault="008B6DEA" w:rsidP="008B6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років</w:t>
            </w:r>
          </w:p>
        </w:tc>
      </w:tr>
      <w:tr w:rsidR="008B6DEA" w:rsidRPr="00C41CB8" w:rsidTr="008B6DEA">
        <w:trPr>
          <w:trHeight w:val="389"/>
        </w:trPr>
        <w:tc>
          <w:tcPr>
            <w:tcW w:w="3794" w:type="dxa"/>
          </w:tcPr>
          <w:p w:rsidR="008B6DEA" w:rsidRPr="00C41CB8" w:rsidRDefault="008B6DEA" w:rsidP="008B6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Стаж роботи у даному закладі освіти</w:t>
            </w:r>
          </w:p>
        </w:tc>
        <w:tc>
          <w:tcPr>
            <w:tcW w:w="5292" w:type="dxa"/>
          </w:tcPr>
          <w:p w:rsidR="008B6DEA" w:rsidRPr="00C41CB8" w:rsidRDefault="008B6DEA" w:rsidP="008B6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роки</w:t>
            </w:r>
          </w:p>
        </w:tc>
      </w:tr>
      <w:tr w:rsidR="008B6DEA" w:rsidRPr="00C41CB8" w:rsidTr="008B6DEA">
        <w:trPr>
          <w:trHeight w:val="241"/>
        </w:trPr>
        <w:tc>
          <w:tcPr>
            <w:tcW w:w="3794" w:type="dxa"/>
          </w:tcPr>
          <w:p w:rsidR="008B6DEA" w:rsidRPr="00C41CB8" w:rsidRDefault="008B6DEA" w:rsidP="008B6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Кваліфікаційна категорія</w:t>
            </w:r>
          </w:p>
        </w:tc>
        <w:tc>
          <w:tcPr>
            <w:tcW w:w="5292" w:type="dxa"/>
          </w:tcPr>
          <w:p w:rsidR="008B6DEA" w:rsidRPr="00C41CB8" w:rsidRDefault="008B6DEA" w:rsidP="008B6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Вища</w:t>
            </w:r>
          </w:p>
        </w:tc>
      </w:tr>
      <w:tr w:rsidR="008B6DEA" w:rsidRPr="00C41CB8" w:rsidTr="008B6DEA">
        <w:trPr>
          <w:trHeight w:val="241"/>
        </w:trPr>
        <w:tc>
          <w:tcPr>
            <w:tcW w:w="3794" w:type="dxa"/>
          </w:tcPr>
          <w:p w:rsidR="008B6DEA" w:rsidRPr="00C41CB8" w:rsidRDefault="008B6DEA" w:rsidP="008B6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Педагогічне звання                    (за наявності)</w:t>
            </w:r>
          </w:p>
        </w:tc>
        <w:tc>
          <w:tcPr>
            <w:tcW w:w="5292" w:type="dxa"/>
          </w:tcPr>
          <w:p w:rsidR="008B6DEA" w:rsidRPr="00C41CB8" w:rsidRDefault="00EE7D2B" w:rsidP="008B6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8B6DEA">
              <w:rPr>
                <w:rFonts w:ascii="Times New Roman" w:hAnsi="Times New Roman"/>
                <w:sz w:val="28"/>
                <w:szCs w:val="28"/>
              </w:rPr>
              <w:t>читель - методист</w:t>
            </w:r>
          </w:p>
        </w:tc>
      </w:tr>
      <w:tr w:rsidR="008B6DEA" w:rsidRPr="00C41CB8" w:rsidTr="008B6DEA">
        <w:trPr>
          <w:trHeight w:val="241"/>
        </w:trPr>
        <w:tc>
          <w:tcPr>
            <w:tcW w:w="3794" w:type="dxa"/>
          </w:tcPr>
          <w:p w:rsidR="008B6DEA" w:rsidRPr="00C41CB8" w:rsidRDefault="008B6DEA" w:rsidP="008B6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Науковий ступінь                        (за наявності)</w:t>
            </w:r>
          </w:p>
        </w:tc>
        <w:tc>
          <w:tcPr>
            <w:tcW w:w="5292" w:type="dxa"/>
          </w:tcPr>
          <w:p w:rsidR="008B6DEA" w:rsidRPr="00C41CB8" w:rsidRDefault="008B6DEA" w:rsidP="008B6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DEA" w:rsidRPr="00C41CB8" w:rsidTr="008B6DEA">
        <w:trPr>
          <w:trHeight w:val="241"/>
        </w:trPr>
        <w:tc>
          <w:tcPr>
            <w:tcW w:w="3794" w:type="dxa"/>
          </w:tcPr>
          <w:p w:rsidR="008B6DEA" w:rsidRPr="00C41CB8" w:rsidRDefault="008B6DEA" w:rsidP="008B6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Посилання на Інтернет-ресурси, де ви представлені (за наявності)</w:t>
            </w:r>
          </w:p>
        </w:tc>
        <w:tc>
          <w:tcPr>
            <w:tcW w:w="5292" w:type="dxa"/>
          </w:tcPr>
          <w:p w:rsidR="008B6DEA" w:rsidRPr="00C41CB8" w:rsidRDefault="008B6DEA" w:rsidP="008B6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DEA" w:rsidRPr="00C41CB8" w:rsidTr="008B6DEA">
        <w:trPr>
          <w:trHeight w:val="241"/>
        </w:trPr>
        <w:tc>
          <w:tcPr>
            <w:tcW w:w="3794" w:type="dxa"/>
          </w:tcPr>
          <w:p w:rsidR="008B6DEA" w:rsidRPr="00C41CB8" w:rsidRDefault="008B6DEA" w:rsidP="008B6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Посилання на відеорезюме**</w:t>
            </w:r>
          </w:p>
        </w:tc>
        <w:tc>
          <w:tcPr>
            <w:tcW w:w="5292" w:type="dxa"/>
          </w:tcPr>
          <w:p w:rsidR="008B6DEA" w:rsidRPr="00C41CB8" w:rsidRDefault="00517CE5" w:rsidP="008B6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CE5">
              <w:rPr>
                <w:rFonts w:ascii="Times New Roman" w:hAnsi="Times New Roman"/>
                <w:sz w:val="28"/>
                <w:szCs w:val="28"/>
              </w:rPr>
              <w:t>https://youtu.be/MvVAYdNSNhA</w:t>
            </w:r>
          </w:p>
        </w:tc>
      </w:tr>
      <w:tr w:rsidR="008B6DEA" w:rsidRPr="00C41CB8" w:rsidTr="008B6DEA">
        <w:trPr>
          <w:trHeight w:val="241"/>
        </w:trPr>
        <w:tc>
          <w:tcPr>
            <w:tcW w:w="3794" w:type="dxa"/>
          </w:tcPr>
          <w:p w:rsidR="008B6DEA" w:rsidRPr="00C41CB8" w:rsidRDefault="008B6DEA" w:rsidP="008B6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Педагогічне кредо</w:t>
            </w:r>
          </w:p>
        </w:tc>
        <w:tc>
          <w:tcPr>
            <w:tcW w:w="5292" w:type="dxa"/>
          </w:tcPr>
          <w:p w:rsidR="008B6DEA" w:rsidRPr="00C41CB8" w:rsidRDefault="005778EC" w:rsidP="008B6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8EC">
              <w:rPr>
                <w:rFonts w:ascii="Times New Roman" w:hAnsi="Times New Roman"/>
                <w:sz w:val="28"/>
                <w:szCs w:val="28"/>
              </w:rPr>
              <w:t>Віддай дитині крихітку себе, за це душа поповнюється світлом</w:t>
            </w:r>
          </w:p>
        </w:tc>
        <w:bookmarkStart w:id="0" w:name="_GoBack"/>
        <w:bookmarkEnd w:id="0"/>
      </w:tr>
      <w:tr w:rsidR="008B6DEA" w:rsidRPr="00C41CB8" w:rsidTr="008B6DEA">
        <w:trPr>
          <w:trHeight w:val="241"/>
        </w:trPr>
        <w:tc>
          <w:tcPr>
            <w:tcW w:w="9086" w:type="dxa"/>
            <w:gridSpan w:val="2"/>
            <w:shd w:val="clear" w:color="auto" w:fill="auto"/>
            <w:vAlign w:val="center"/>
          </w:tcPr>
          <w:p w:rsidR="009C15AE" w:rsidRDefault="009C15AE" w:rsidP="008B6D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6DEA" w:rsidRPr="00360CBE" w:rsidRDefault="008B6DEA" w:rsidP="008B6D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CBE">
              <w:rPr>
                <w:rFonts w:ascii="Times New Roman" w:hAnsi="Times New Roman"/>
                <w:sz w:val="28"/>
                <w:szCs w:val="28"/>
              </w:rPr>
              <w:t>Педагогічний портрет</w:t>
            </w:r>
          </w:p>
          <w:p w:rsidR="008B6DEA" w:rsidRPr="00360CBE" w:rsidRDefault="008B6DEA" w:rsidP="008B6DEA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B95C6B" w:rsidRPr="00360CBE" w:rsidRDefault="00B95C6B" w:rsidP="00EE7D2B">
            <w:pPr>
              <w:shd w:val="clear" w:color="auto" w:fill="FFFFFF"/>
              <w:spacing w:after="0" w:line="334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CBE">
              <w:rPr>
                <w:rFonts w:ascii="Times New Roman" w:hAnsi="Times New Roman"/>
                <w:bCs/>
                <w:iCs/>
                <w:sz w:val="28"/>
                <w:szCs w:val="28"/>
              </w:rPr>
              <w:t>У кожної людини на певному етапі життя виникає питання</w:t>
            </w:r>
            <w:r w:rsidR="0095087A" w:rsidRPr="00360CBE">
              <w:rPr>
                <w:rFonts w:ascii="Times New Roman" w:hAnsi="Times New Roman"/>
                <w:bCs/>
                <w:iCs/>
                <w:sz w:val="28"/>
                <w:szCs w:val="28"/>
              </w:rPr>
              <w:t>:</w:t>
            </w:r>
            <w:r w:rsidR="004E487D" w:rsidRPr="00360C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«</w:t>
            </w:r>
            <w:r w:rsidRPr="00360CBE">
              <w:rPr>
                <w:rFonts w:ascii="Times New Roman" w:hAnsi="Times New Roman"/>
                <w:bCs/>
                <w:iCs/>
                <w:sz w:val="28"/>
                <w:szCs w:val="28"/>
              </w:rPr>
              <w:t>Ким бути?</w:t>
            </w:r>
            <w:r w:rsidR="004E487D" w:rsidRPr="00360CBE">
              <w:rPr>
                <w:rFonts w:ascii="Times New Roman" w:hAnsi="Times New Roman"/>
                <w:bCs/>
                <w:iCs/>
                <w:sz w:val="28"/>
                <w:szCs w:val="28"/>
              </w:rPr>
              <w:t>»</w:t>
            </w:r>
            <w:r w:rsidRPr="00360C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Ще в шкільному віці я знала відповідь, що моє покликання – вчити дітей. Підручники, зошити, пустотливі учні, веселі дзвінки, зустріч</w:t>
            </w:r>
            <w:r w:rsidR="00763AC7">
              <w:rPr>
                <w:rFonts w:ascii="Times New Roman" w:hAnsi="Times New Roman"/>
                <w:bCs/>
                <w:iCs/>
                <w:sz w:val="28"/>
                <w:szCs w:val="28"/>
              </w:rPr>
              <w:t>і</w:t>
            </w:r>
            <w:r w:rsidRPr="00360C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з батьками, цікаві уроки</w:t>
            </w:r>
            <w:r w:rsidR="00763AC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- </w:t>
            </w:r>
            <w:r w:rsidRPr="00360CBE">
              <w:rPr>
                <w:rFonts w:ascii="Times New Roman" w:hAnsi="Times New Roman"/>
                <w:bCs/>
                <w:iCs/>
                <w:sz w:val="28"/>
                <w:szCs w:val="28"/>
              </w:rPr>
              <w:t>все це моя улюблена робота.</w:t>
            </w:r>
            <w:r w:rsidR="00EE7D2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</w:t>
            </w:r>
            <w:r w:rsidR="004E487D" w:rsidRPr="00360C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Я – </w:t>
            </w:r>
            <w:r w:rsidR="009B7246">
              <w:rPr>
                <w:rFonts w:ascii="Times New Roman" w:hAnsi="Times New Roman"/>
                <w:bCs/>
                <w:iCs/>
                <w:sz w:val="28"/>
                <w:szCs w:val="28"/>
              </w:rPr>
              <w:t>в</w:t>
            </w:r>
            <w:r w:rsidR="004E487D" w:rsidRPr="00360C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читель! Щодня, </w:t>
            </w:r>
            <w:r w:rsidR="00763AC7">
              <w:rPr>
                <w:rFonts w:ascii="Times New Roman" w:hAnsi="Times New Roman"/>
                <w:bCs/>
                <w:iCs/>
                <w:sz w:val="28"/>
                <w:szCs w:val="28"/>
              </w:rPr>
              <w:t>у школі</w:t>
            </w:r>
            <w:r w:rsidRPr="00360C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бачу допитливі і життєрадісні очі учнів. Спілкування з дітьми дає мені силу і радість життя. Моя робота – </w:t>
            </w:r>
            <w:r w:rsidRPr="00360CBE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улюблений спосіб п</w:t>
            </w:r>
            <w:r w:rsidR="00763AC7">
              <w:rPr>
                <w:rFonts w:ascii="Times New Roman" w:hAnsi="Times New Roman"/>
                <w:bCs/>
                <w:iCs/>
                <w:sz w:val="28"/>
                <w:szCs w:val="28"/>
              </w:rPr>
              <w:t>ізнання, творчість, спілкування</w:t>
            </w:r>
            <w:r w:rsidRPr="00360C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самовираження. Мої учні – мої однодумці, що довірили мені частку своєї долі. Сьогодні, упевнено ступаючи на дорогу педагогічного пошуку, розумію, що у моїй професії змінюється багато чого. Підручники стають електронними, з’являються інтерактивні дошки, складні програми самостійно роблять математичні розрахунки, випускні іспити замінило незалежне </w:t>
            </w:r>
            <w:r w:rsidR="00763AC7">
              <w:rPr>
                <w:rFonts w:ascii="Times New Roman" w:hAnsi="Times New Roman"/>
                <w:bCs/>
                <w:iCs/>
                <w:sz w:val="28"/>
                <w:szCs w:val="28"/>
              </w:rPr>
              <w:t>оцінювання</w:t>
            </w:r>
            <w:r w:rsidRPr="00360CBE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B95C6B" w:rsidRPr="00360CBE" w:rsidRDefault="00B95C6B" w:rsidP="00B95C6B">
            <w:pPr>
              <w:shd w:val="clear" w:color="auto" w:fill="FFFFFF"/>
              <w:spacing w:after="0" w:line="334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C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Але я – Учитель – </w:t>
            </w:r>
            <w:r w:rsidR="00D346CB" w:rsidRPr="00360C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і </w:t>
            </w:r>
            <w:r w:rsidRPr="00360C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це незмінно. А це означає, що в XXI столітті мене будуть оцінювати за щасливі очі моїх учнів </w:t>
            </w:r>
            <w:r w:rsidR="00763AC7">
              <w:rPr>
                <w:rFonts w:ascii="Times New Roman" w:hAnsi="Times New Roman"/>
                <w:bCs/>
                <w:iCs/>
                <w:sz w:val="28"/>
                <w:szCs w:val="28"/>
              </w:rPr>
              <w:t>на</w:t>
            </w:r>
            <w:r w:rsidRPr="00360C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урок</w:t>
            </w:r>
            <w:r w:rsidR="00763AC7">
              <w:rPr>
                <w:rFonts w:ascii="Times New Roman" w:hAnsi="Times New Roman"/>
                <w:bCs/>
                <w:iCs/>
                <w:sz w:val="28"/>
                <w:szCs w:val="28"/>
              </w:rPr>
              <w:t>ах</w:t>
            </w:r>
            <w:r w:rsidRPr="00360C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за те, що кожного ранку мої діти з радістю йдуть до школи. </w:t>
            </w:r>
          </w:p>
          <w:p w:rsidR="00B95C6B" w:rsidRPr="00360CBE" w:rsidRDefault="00B95C6B" w:rsidP="00B95C6B">
            <w:pPr>
              <w:shd w:val="clear" w:color="auto" w:fill="FFFFFF"/>
              <w:spacing w:after="0" w:line="334" w:lineRule="atLeast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0C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Вчитель – важливе і хвилююче слово у житті кожної дитини. Адже він є наставником, помічником, другом, творчим партнером. Вчитель допомагає дитині пізнавати багатогранний світ, </w:t>
            </w:r>
            <w:r w:rsidR="00763AC7">
              <w:rPr>
                <w:rFonts w:ascii="Times New Roman" w:hAnsi="Times New Roman"/>
                <w:bCs/>
                <w:iCs/>
                <w:sz w:val="28"/>
                <w:szCs w:val="28"/>
              </w:rPr>
              <w:t>в</w:t>
            </w:r>
            <w:r w:rsidRPr="00360CBE">
              <w:rPr>
                <w:rFonts w:ascii="Times New Roman" w:hAnsi="Times New Roman"/>
                <w:bCs/>
                <w:iCs/>
                <w:sz w:val="28"/>
                <w:szCs w:val="28"/>
              </w:rPr>
              <w:t>клад</w:t>
            </w:r>
            <w:r w:rsidR="00763AC7">
              <w:rPr>
                <w:rFonts w:ascii="Times New Roman" w:hAnsi="Times New Roman"/>
                <w:bCs/>
                <w:iCs/>
                <w:sz w:val="28"/>
                <w:szCs w:val="28"/>
              </w:rPr>
              <w:t>аю</w:t>
            </w:r>
            <w:r w:rsidRPr="00360C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чи </w:t>
            </w:r>
            <w:r w:rsidR="00763AC7">
              <w:rPr>
                <w:rFonts w:ascii="Times New Roman" w:hAnsi="Times New Roman"/>
                <w:bCs/>
                <w:iCs/>
                <w:sz w:val="28"/>
                <w:szCs w:val="28"/>
              </w:rPr>
              <w:t>в їхні</w:t>
            </w:r>
            <w:r w:rsidRPr="00360C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серця часточку своєї душі</w:t>
            </w:r>
            <w:r w:rsidR="00763AC7">
              <w:rPr>
                <w:rFonts w:ascii="Times New Roman" w:hAnsi="Times New Roman"/>
                <w:bCs/>
                <w:iCs/>
                <w:sz w:val="28"/>
                <w:szCs w:val="28"/>
              </w:rPr>
              <w:t>,</w:t>
            </w:r>
            <w:r w:rsidRPr="00360C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і збагачує її життя власним досвідом.</w:t>
            </w:r>
            <w:r w:rsidR="00EE7D2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360CBE">
              <w:rPr>
                <w:rFonts w:ascii="Times New Roman" w:hAnsi="Times New Roman"/>
                <w:bCs/>
                <w:iCs/>
                <w:sz w:val="28"/>
                <w:szCs w:val="28"/>
              </w:rPr>
              <w:t>Саме такі принципи і якості вчителя наслідую у своїй педагогічній практиці. Я працюю вчителем основ здоров’я упродовж 15-ти років.</w:t>
            </w:r>
            <w:r w:rsidR="005778EC" w:rsidRPr="00360CBE">
              <w:rPr>
                <w:rFonts w:ascii="Times New Roman" w:eastAsia="Calibri" w:hAnsi="Times New Roman"/>
                <w:sz w:val="28"/>
                <w:szCs w:val="28"/>
              </w:rPr>
              <w:t xml:space="preserve"> Переді мною</w:t>
            </w:r>
            <w:r w:rsidR="00EE7D2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5778EC" w:rsidRPr="00360CBE">
              <w:rPr>
                <w:rFonts w:ascii="Times New Roman" w:eastAsia="Calibri" w:hAnsi="Times New Roman"/>
                <w:sz w:val="28"/>
                <w:szCs w:val="28"/>
              </w:rPr>
              <w:t xml:space="preserve">стоїть завдання - </w:t>
            </w:r>
            <w:r w:rsidR="00763AC7">
              <w:rPr>
                <w:rFonts w:ascii="Times New Roman" w:eastAsia="Calibri" w:hAnsi="Times New Roman"/>
                <w:sz w:val="28"/>
                <w:szCs w:val="28"/>
              </w:rPr>
              <w:t>зорієнтувати</w:t>
            </w:r>
            <w:r w:rsidR="005778EC" w:rsidRPr="00360CBE">
              <w:rPr>
                <w:rFonts w:ascii="Times New Roman" w:eastAsia="Calibri" w:hAnsi="Times New Roman"/>
                <w:sz w:val="28"/>
                <w:szCs w:val="28"/>
              </w:rPr>
              <w:t xml:space="preserve"> учнів на вибір здорового способу життя, сформувати здоров’язберігаючі компетентності школярів. Тому наріжною проблемою моєї роботи з учнями є «Формування здоров’язберігаючих компетентностей учнів на уроках основ здоров’я шляхом використання інноваційних методів навчання».</w:t>
            </w:r>
          </w:p>
          <w:p w:rsidR="00B95C6B" w:rsidRPr="00360CBE" w:rsidRDefault="00763AC7" w:rsidP="004E487D">
            <w:pPr>
              <w:shd w:val="clear" w:color="auto" w:fill="FFFFFF"/>
              <w:spacing w:after="0" w:line="334" w:lineRule="atLeast"/>
              <w:ind w:firstLine="36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</w:t>
            </w:r>
            <w:r w:rsidR="00B95C6B" w:rsidRPr="00360CBE">
              <w:rPr>
                <w:rFonts w:ascii="Times New Roman" w:hAnsi="Times New Roman"/>
                <w:bCs/>
                <w:iCs/>
                <w:sz w:val="28"/>
                <w:szCs w:val="28"/>
              </w:rPr>
              <w:t>икористовую різні методи і форми роботи згідно вікової категорії учнів та їх навчальних можливостей, але головним завжди у процесі навчання для мене є створення ситуації довіри, в котрій кожен учень зможе розкрити свої творчі здібності, реалізувати себе, залучення учнів до пошукової роботи, створення проектів, заохочення учнів до отримання нових знань. Адже найвище мистецтво вчителя – розбудити радість у творчості та знаннях.</w:t>
            </w:r>
            <w:r w:rsidR="005778EC" w:rsidRPr="00360C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До засобів, які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дають можливість розвивати</w:t>
            </w:r>
            <w:r w:rsidR="005778EC" w:rsidRPr="00360C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високи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й</w:t>
            </w:r>
            <w:r w:rsidR="005778EC" w:rsidRPr="00360C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потенціал, відношу проблемні ситуації, ситуаційні задачі практичного спрямування, ділові ігри, активні та інтерактивні технології. З метою дослідницької , пошукової роботи використовую метод проектів. Навички формуються в діяльності, тому найбільш ефективним у цьому аспекті вважаю застосування тренінгів.</w:t>
            </w:r>
          </w:p>
          <w:p w:rsidR="00B95C6B" w:rsidRPr="00360CBE" w:rsidRDefault="00B95C6B" w:rsidP="00B95C6B">
            <w:pPr>
              <w:shd w:val="clear" w:color="auto" w:fill="FFFFFF"/>
              <w:spacing w:after="0" w:line="334" w:lineRule="atLeast"/>
              <w:ind w:firstLine="36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0CBE">
              <w:rPr>
                <w:rFonts w:ascii="Times New Roman" w:hAnsi="Times New Roman"/>
                <w:bCs/>
                <w:iCs/>
                <w:sz w:val="28"/>
                <w:szCs w:val="28"/>
              </w:rPr>
              <w:t>В середніх класах залучаю учнів до використання інформаційно-комунікативних засобів у пошуковій роботі та створенн</w:t>
            </w:r>
            <w:r w:rsidR="00763AC7">
              <w:rPr>
                <w:rFonts w:ascii="Times New Roman" w:hAnsi="Times New Roman"/>
                <w:bCs/>
                <w:iCs/>
                <w:sz w:val="28"/>
                <w:szCs w:val="28"/>
              </w:rPr>
              <w:t>я</w:t>
            </w:r>
            <w:r w:rsidRPr="00360C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власних комп`ютерних презентацій. Зі своєї практики бачу, що дітям подобаються нестандартні уроки: урок-гра, уроки -подорожі, уроки-змагання.</w:t>
            </w:r>
          </w:p>
          <w:p w:rsidR="00B95C6B" w:rsidRPr="00360CBE" w:rsidRDefault="00B95C6B" w:rsidP="00B95C6B">
            <w:pPr>
              <w:shd w:val="clear" w:color="auto" w:fill="FFFFFF"/>
              <w:spacing w:after="0" w:line="334" w:lineRule="atLeast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CBE">
              <w:rPr>
                <w:rFonts w:ascii="Times New Roman" w:hAnsi="Times New Roman"/>
                <w:bCs/>
                <w:iCs/>
                <w:sz w:val="28"/>
                <w:szCs w:val="28"/>
              </w:rPr>
              <w:t>У своїй педагогічній діяльності керуюсь правилом: «Вчитель живе до тих пір, поки він вчиться, як тільки він перестає вчитись, в ньому помирає уч</w:t>
            </w:r>
            <w:r w:rsidR="00763AC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итель». Тому розуміючи виклики </w:t>
            </w:r>
            <w:r w:rsidRPr="00360C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сьогодення, намагаюся опановувати нові технології навчання, шукати і підбирати оптимальні форми та методи для реалізації основних цілей </w:t>
            </w:r>
            <w:r w:rsidR="004E487D" w:rsidRPr="00360CBE">
              <w:rPr>
                <w:rFonts w:ascii="Times New Roman" w:hAnsi="Times New Roman"/>
                <w:bCs/>
                <w:iCs/>
                <w:sz w:val="28"/>
                <w:szCs w:val="28"/>
              </w:rPr>
              <w:t>навчання</w:t>
            </w:r>
            <w:r w:rsidRPr="00360C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у сучасному суспільстві.</w:t>
            </w:r>
          </w:p>
          <w:p w:rsidR="00B95C6B" w:rsidRPr="00360CBE" w:rsidRDefault="00B95C6B" w:rsidP="004E487D">
            <w:pPr>
              <w:shd w:val="clear" w:color="auto" w:fill="FFFFFF"/>
              <w:spacing w:after="0" w:line="334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CBE">
              <w:rPr>
                <w:rFonts w:ascii="Times New Roman" w:hAnsi="Times New Roman"/>
                <w:bCs/>
                <w:iCs/>
                <w:sz w:val="28"/>
                <w:szCs w:val="28"/>
              </w:rPr>
              <w:t>Кожна дитина — це маленький всесвіт</w:t>
            </w:r>
            <w:r w:rsidR="00763AC7">
              <w:rPr>
                <w:rFonts w:ascii="Times New Roman" w:hAnsi="Times New Roman"/>
                <w:bCs/>
                <w:iCs/>
                <w:sz w:val="28"/>
                <w:szCs w:val="28"/>
              </w:rPr>
              <w:t>. І</w:t>
            </w:r>
            <w:r w:rsidRPr="00360C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правильно дібравши ключик, </w:t>
            </w:r>
            <w:r w:rsidRPr="00360CBE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можна виховати особистість. А найбільшою нагородою для вчителя є досягнення його учніві відчуття того, що ти допоміг становленню ЛЮДИНИ. </w:t>
            </w:r>
          </w:p>
          <w:p w:rsidR="00B95C6B" w:rsidRPr="00360CBE" w:rsidRDefault="00763AC7" w:rsidP="00EE7D2B">
            <w:pPr>
              <w:shd w:val="clear" w:color="auto" w:fill="FFFFFF"/>
              <w:spacing w:after="0" w:line="334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Як вчитель</w:t>
            </w:r>
            <w:r w:rsidR="00B95C6B" w:rsidRPr="00360C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я щаслива, тому що у мене є можливість знову і знову пізнавати світ. Я щаслива, тому що я віддаю тепло своєї душі. Я щаслива, бо бачу результати своєї праці. Хтось із моїх учнів стане відомим </w:t>
            </w:r>
            <w:r w:rsidR="004E487D" w:rsidRPr="00360CBE">
              <w:rPr>
                <w:rFonts w:ascii="Times New Roman" w:hAnsi="Times New Roman"/>
                <w:bCs/>
                <w:iCs/>
                <w:sz w:val="28"/>
                <w:szCs w:val="28"/>
              </w:rPr>
              <w:t>вченим</w:t>
            </w:r>
            <w:r w:rsidR="00B95C6B" w:rsidRPr="00360CBE">
              <w:rPr>
                <w:rFonts w:ascii="Times New Roman" w:hAnsi="Times New Roman"/>
                <w:bCs/>
                <w:iCs/>
                <w:sz w:val="28"/>
                <w:szCs w:val="28"/>
              </w:rPr>
              <w:t>, хтось, подорожуючи по світу, буде дивувати оточуючих чудовим розмовним англійським, хтось буде хорошим батьком чи матір'ю, а хтось стане просто доброю людиною. І дуже сподіваюся</w:t>
            </w:r>
            <w:r w:rsidR="008766EE" w:rsidRPr="008766EE">
              <w:rPr>
                <w:rFonts w:ascii="Times New Roman" w:hAnsi="Times New Roman"/>
                <w:bCs/>
                <w:iCs/>
                <w:sz w:val="28"/>
                <w:szCs w:val="28"/>
              </w:rPr>
              <w:t>, що моя робота як вчителя основ здоров’я допоможе сформувати в учнів навички здорового способу життя, навчить</w:t>
            </w:r>
            <w:r w:rsidR="009B724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бути успішними і щасливими</w:t>
            </w:r>
            <w:r w:rsidR="008766EE" w:rsidRPr="008766EE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8B6DEA" w:rsidRPr="00C41CB8" w:rsidRDefault="008B6DEA" w:rsidP="008B6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6DEA" w:rsidRPr="00C41CB8" w:rsidRDefault="008B6DEA" w:rsidP="008B6D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79B8" w:rsidRDefault="00BE79B8"/>
    <w:sectPr w:rsidR="00BE79B8" w:rsidSect="006A78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3323"/>
    <w:rsid w:val="00030268"/>
    <w:rsid w:val="00054143"/>
    <w:rsid w:val="0006514C"/>
    <w:rsid w:val="00085B85"/>
    <w:rsid w:val="000B42C7"/>
    <w:rsid w:val="000E033A"/>
    <w:rsid w:val="000E044D"/>
    <w:rsid w:val="000F1D9D"/>
    <w:rsid w:val="000F2E8F"/>
    <w:rsid w:val="00122520"/>
    <w:rsid w:val="00135388"/>
    <w:rsid w:val="001354DF"/>
    <w:rsid w:val="001379A1"/>
    <w:rsid w:val="0017423B"/>
    <w:rsid w:val="00180844"/>
    <w:rsid w:val="001861FD"/>
    <w:rsid w:val="001903CE"/>
    <w:rsid w:val="001C3CA5"/>
    <w:rsid w:val="00245586"/>
    <w:rsid w:val="00250972"/>
    <w:rsid w:val="00250D2E"/>
    <w:rsid w:val="00264225"/>
    <w:rsid w:val="002664EE"/>
    <w:rsid w:val="00273393"/>
    <w:rsid w:val="0027420D"/>
    <w:rsid w:val="0028375B"/>
    <w:rsid w:val="002C1C11"/>
    <w:rsid w:val="002C677B"/>
    <w:rsid w:val="002E2E0C"/>
    <w:rsid w:val="002F6FB5"/>
    <w:rsid w:val="00345B58"/>
    <w:rsid w:val="0035160D"/>
    <w:rsid w:val="00360CBE"/>
    <w:rsid w:val="0038572A"/>
    <w:rsid w:val="00397E2B"/>
    <w:rsid w:val="003B36BE"/>
    <w:rsid w:val="003D6725"/>
    <w:rsid w:val="003F3C99"/>
    <w:rsid w:val="00403D49"/>
    <w:rsid w:val="004176B5"/>
    <w:rsid w:val="00431D61"/>
    <w:rsid w:val="004836B6"/>
    <w:rsid w:val="00497B5D"/>
    <w:rsid w:val="004D05D7"/>
    <w:rsid w:val="004E487D"/>
    <w:rsid w:val="005004ED"/>
    <w:rsid w:val="00517CE5"/>
    <w:rsid w:val="00517D69"/>
    <w:rsid w:val="00520E63"/>
    <w:rsid w:val="005222EF"/>
    <w:rsid w:val="00544A4B"/>
    <w:rsid w:val="005778EC"/>
    <w:rsid w:val="005834B8"/>
    <w:rsid w:val="005A3184"/>
    <w:rsid w:val="005A5C45"/>
    <w:rsid w:val="005D434A"/>
    <w:rsid w:val="005F205D"/>
    <w:rsid w:val="005F4D9E"/>
    <w:rsid w:val="005F63AE"/>
    <w:rsid w:val="006265EA"/>
    <w:rsid w:val="00627297"/>
    <w:rsid w:val="00663C24"/>
    <w:rsid w:val="006A78ED"/>
    <w:rsid w:val="006B1978"/>
    <w:rsid w:val="00763AC7"/>
    <w:rsid w:val="00780B3C"/>
    <w:rsid w:val="00785A24"/>
    <w:rsid w:val="007A62D5"/>
    <w:rsid w:val="007C0544"/>
    <w:rsid w:val="007D7854"/>
    <w:rsid w:val="00845806"/>
    <w:rsid w:val="0085327F"/>
    <w:rsid w:val="008766EE"/>
    <w:rsid w:val="008B6DEA"/>
    <w:rsid w:val="008D41AB"/>
    <w:rsid w:val="008F6A84"/>
    <w:rsid w:val="00911026"/>
    <w:rsid w:val="0095087A"/>
    <w:rsid w:val="00971E47"/>
    <w:rsid w:val="009B7246"/>
    <w:rsid w:val="009B7327"/>
    <w:rsid w:val="009C15AE"/>
    <w:rsid w:val="009D15B6"/>
    <w:rsid w:val="009D3A1A"/>
    <w:rsid w:val="009F6766"/>
    <w:rsid w:val="00A40A28"/>
    <w:rsid w:val="00A40C0F"/>
    <w:rsid w:val="00A431F5"/>
    <w:rsid w:val="00A471D8"/>
    <w:rsid w:val="00A55E5B"/>
    <w:rsid w:val="00A6457B"/>
    <w:rsid w:val="00A80A20"/>
    <w:rsid w:val="00AA22BF"/>
    <w:rsid w:val="00AE2D31"/>
    <w:rsid w:val="00B16C98"/>
    <w:rsid w:val="00B32426"/>
    <w:rsid w:val="00B54B33"/>
    <w:rsid w:val="00B560E8"/>
    <w:rsid w:val="00B83653"/>
    <w:rsid w:val="00B86E19"/>
    <w:rsid w:val="00B95C6B"/>
    <w:rsid w:val="00BC5B30"/>
    <w:rsid w:val="00BE79B8"/>
    <w:rsid w:val="00BF04E6"/>
    <w:rsid w:val="00C20876"/>
    <w:rsid w:val="00C25A0C"/>
    <w:rsid w:val="00C5493A"/>
    <w:rsid w:val="00C834F4"/>
    <w:rsid w:val="00D23323"/>
    <w:rsid w:val="00D266BA"/>
    <w:rsid w:val="00D346CB"/>
    <w:rsid w:val="00DA4353"/>
    <w:rsid w:val="00DB563E"/>
    <w:rsid w:val="00DF160A"/>
    <w:rsid w:val="00E41C77"/>
    <w:rsid w:val="00EB3E12"/>
    <w:rsid w:val="00EC66C5"/>
    <w:rsid w:val="00ED7BC9"/>
    <w:rsid w:val="00EE7D2B"/>
    <w:rsid w:val="00EF4485"/>
    <w:rsid w:val="00F24649"/>
    <w:rsid w:val="00F707B0"/>
    <w:rsid w:val="00F73553"/>
    <w:rsid w:val="00F76870"/>
    <w:rsid w:val="00FB1B12"/>
    <w:rsid w:val="00FB2A65"/>
    <w:rsid w:val="00FD3763"/>
    <w:rsid w:val="00FE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EA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EA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9927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3310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308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341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631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489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PC</cp:lastModifiedBy>
  <cp:revision>9</cp:revision>
  <dcterms:created xsi:type="dcterms:W3CDTF">2018-11-18T09:47:00Z</dcterms:created>
  <dcterms:modified xsi:type="dcterms:W3CDTF">2018-12-05T11:59:00Z</dcterms:modified>
</cp:coreProperties>
</file>